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F5" w:rsidRPr="0013634A" w:rsidRDefault="00152D35" w:rsidP="00152D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634A">
        <w:rPr>
          <w:rFonts w:ascii="Times New Roman" w:hAnsi="Times New Roman" w:cs="Times New Roman"/>
          <w:b/>
          <w:sz w:val="32"/>
          <w:szCs w:val="32"/>
        </w:rPr>
        <w:t>График проведения ВПР в 2025 году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2191"/>
        <w:gridCol w:w="8719"/>
        <w:gridCol w:w="1701"/>
        <w:gridCol w:w="2835"/>
      </w:tblGrid>
      <w:tr w:rsidR="0013634A" w:rsidTr="0013634A">
        <w:tc>
          <w:tcPr>
            <w:tcW w:w="2191" w:type="dxa"/>
          </w:tcPr>
          <w:p w:rsidR="00152D35" w:rsidRPr="00152D35" w:rsidRDefault="00152D35" w:rsidP="00152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D3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8719" w:type="dxa"/>
          </w:tcPr>
          <w:p w:rsidR="00152D35" w:rsidRPr="00152D35" w:rsidRDefault="00152D35" w:rsidP="00152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D3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152D35" w:rsidRPr="00152D35" w:rsidRDefault="00152D35" w:rsidP="00152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D35">
              <w:rPr>
                <w:rFonts w:ascii="Times New Roman" w:hAnsi="Times New Roman" w:cs="Times New Roman"/>
                <w:b/>
                <w:sz w:val="28"/>
                <w:szCs w:val="28"/>
              </w:rPr>
              <w:t>Время начала работы</w:t>
            </w:r>
          </w:p>
        </w:tc>
        <w:tc>
          <w:tcPr>
            <w:tcW w:w="2835" w:type="dxa"/>
          </w:tcPr>
          <w:p w:rsidR="00152D35" w:rsidRPr="00152D35" w:rsidRDefault="00152D35" w:rsidP="00152D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D35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работы</w:t>
            </w:r>
          </w:p>
        </w:tc>
      </w:tr>
      <w:tr w:rsidR="00152D35" w:rsidTr="0013634A">
        <w:tc>
          <w:tcPr>
            <w:tcW w:w="15446" w:type="dxa"/>
            <w:gridSpan w:val="4"/>
            <w:shd w:val="clear" w:color="auto" w:fill="FFFF00"/>
          </w:tcPr>
          <w:p w:rsidR="00152D35" w:rsidRDefault="00152D35" w:rsidP="00152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13634A" w:rsidTr="0013634A">
        <w:tc>
          <w:tcPr>
            <w:tcW w:w="2191" w:type="dxa"/>
          </w:tcPr>
          <w:p w:rsidR="00152D35" w:rsidRPr="0049092A" w:rsidRDefault="00152D35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8719" w:type="dxa"/>
          </w:tcPr>
          <w:p w:rsidR="00152D35" w:rsidRPr="0049092A" w:rsidRDefault="00152D35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2A">
              <w:rPr>
                <w:rFonts w:ascii="Times New Roman" w:hAnsi="Times New Roman" w:cs="Times New Roman"/>
                <w:b/>
                <w:sz w:val="28"/>
                <w:szCs w:val="28"/>
              </w:rPr>
              <w:t>14.04.2025 г.</w:t>
            </w:r>
          </w:p>
        </w:tc>
        <w:tc>
          <w:tcPr>
            <w:tcW w:w="1701" w:type="dxa"/>
            <w:vMerge w:val="restart"/>
          </w:tcPr>
          <w:p w:rsidR="00152D35" w:rsidRDefault="00152D35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D35" w:rsidRDefault="00152D35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D35" w:rsidRDefault="00152D35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D35" w:rsidRPr="0013634A" w:rsidRDefault="00152D35" w:rsidP="001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4A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152D35" w:rsidRDefault="00152D35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sz w:val="24"/>
                <w:szCs w:val="24"/>
              </w:rPr>
              <w:t>(третий урок)</w:t>
            </w:r>
          </w:p>
        </w:tc>
        <w:tc>
          <w:tcPr>
            <w:tcW w:w="2835" w:type="dxa"/>
            <w:vMerge w:val="restart"/>
          </w:tcPr>
          <w:p w:rsidR="00152D35" w:rsidRDefault="00152D35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D35" w:rsidRDefault="00152D35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D35" w:rsidRDefault="00152D35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D35" w:rsidRDefault="00152D35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13634A" w:rsidTr="0013634A">
        <w:tc>
          <w:tcPr>
            <w:tcW w:w="2191" w:type="dxa"/>
          </w:tcPr>
          <w:p w:rsidR="00152D35" w:rsidRPr="0049092A" w:rsidRDefault="0049092A" w:rsidP="007A7E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Предмет №1</w:t>
            </w:r>
          </w:p>
        </w:tc>
        <w:tc>
          <w:tcPr>
            <w:tcW w:w="8719" w:type="dxa"/>
          </w:tcPr>
          <w:p w:rsidR="00152D35" w:rsidRPr="003B2B22" w:rsidRDefault="00152D35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22">
              <w:rPr>
                <w:rFonts w:ascii="Times New Roman" w:hAnsi="Times New Roman" w:cs="Times New Roman"/>
                <w:b/>
                <w:sz w:val="28"/>
                <w:szCs w:val="28"/>
              </w:rPr>
              <w:t>18.04.2025 г.</w:t>
            </w:r>
          </w:p>
          <w:p w:rsidR="00152D35" w:rsidRPr="00E77D68" w:rsidRDefault="00152D35" w:rsidP="001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D68">
              <w:rPr>
                <w:rFonts w:ascii="Times New Roman" w:hAnsi="Times New Roman" w:cs="Times New Roman"/>
                <w:sz w:val="24"/>
                <w:szCs w:val="24"/>
              </w:rPr>
              <w:t>(на основе случайного выбора</w:t>
            </w:r>
            <w:r w:rsidR="004909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9092A" w:rsidRPr="00B1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«Окружающий мир», «Литературное чтение», </w:t>
            </w:r>
            <w:r w:rsidR="00490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«Иностранный (английский, немецкий) </w:t>
            </w:r>
            <w:r w:rsidR="0049092A" w:rsidRPr="00B1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язык»</w:t>
            </w:r>
            <w:r w:rsidRPr="00E77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/>
          </w:tcPr>
          <w:p w:rsidR="00152D35" w:rsidRDefault="00152D35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52D35" w:rsidRDefault="00152D35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34A" w:rsidTr="0013634A">
        <w:tc>
          <w:tcPr>
            <w:tcW w:w="2191" w:type="dxa"/>
          </w:tcPr>
          <w:p w:rsidR="00152D35" w:rsidRPr="0049092A" w:rsidRDefault="00152D35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8719" w:type="dxa"/>
          </w:tcPr>
          <w:p w:rsidR="00152D35" w:rsidRPr="0049092A" w:rsidRDefault="00152D35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2A">
              <w:rPr>
                <w:rFonts w:ascii="Times New Roman" w:hAnsi="Times New Roman" w:cs="Times New Roman"/>
                <w:b/>
                <w:sz w:val="28"/>
                <w:szCs w:val="28"/>
              </w:rPr>
              <w:t>23.04.2025 г.</w:t>
            </w:r>
          </w:p>
        </w:tc>
        <w:tc>
          <w:tcPr>
            <w:tcW w:w="1701" w:type="dxa"/>
            <w:vMerge/>
          </w:tcPr>
          <w:p w:rsidR="00152D35" w:rsidRDefault="00152D35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52D35" w:rsidRDefault="00152D35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133" w:rsidTr="0013634A">
        <w:tc>
          <w:tcPr>
            <w:tcW w:w="15446" w:type="dxa"/>
            <w:gridSpan w:val="4"/>
            <w:shd w:val="clear" w:color="auto" w:fill="FFFF00"/>
          </w:tcPr>
          <w:p w:rsidR="00830133" w:rsidRDefault="00830133" w:rsidP="008301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</w:tr>
      <w:tr w:rsidR="0013634A" w:rsidTr="0013634A">
        <w:tc>
          <w:tcPr>
            <w:tcW w:w="2191" w:type="dxa"/>
          </w:tcPr>
          <w:p w:rsidR="00E77D68" w:rsidRPr="0049092A" w:rsidRDefault="00E77D68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8719" w:type="dxa"/>
          </w:tcPr>
          <w:p w:rsidR="00E77D68" w:rsidRPr="0049092A" w:rsidRDefault="00E77D68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2A">
              <w:rPr>
                <w:rFonts w:ascii="Times New Roman" w:hAnsi="Times New Roman" w:cs="Times New Roman"/>
                <w:b/>
                <w:sz w:val="28"/>
                <w:szCs w:val="28"/>
              </w:rPr>
              <w:t>11.04.2025 г.</w:t>
            </w:r>
          </w:p>
        </w:tc>
        <w:tc>
          <w:tcPr>
            <w:tcW w:w="1701" w:type="dxa"/>
            <w:vMerge w:val="restart"/>
          </w:tcPr>
          <w:p w:rsidR="00E77D68" w:rsidRDefault="00E77D68" w:rsidP="00E7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68" w:rsidRDefault="00E77D68" w:rsidP="00E7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D68" w:rsidRPr="0013634A" w:rsidRDefault="00E77D68" w:rsidP="00E7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4A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E77D68" w:rsidRDefault="00E77D68" w:rsidP="00E7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sz w:val="24"/>
                <w:szCs w:val="24"/>
              </w:rPr>
              <w:t>(третий урок)</w:t>
            </w:r>
          </w:p>
        </w:tc>
        <w:tc>
          <w:tcPr>
            <w:tcW w:w="2835" w:type="dxa"/>
          </w:tcPr>
          <w:p w:rsidR="00E77D68" w:rsidRDefault="00E77D68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13634A" w:rsidTr="0013634A">
        <w:tc>
          <w:tcPr>
            <w:tcW w:w="2191" w:type="dxa"/>
          </w:tcPr>
          <w:p w:rsidR="00E77D68" w:rsidRPr="0049092A" w:rsidRDefault="007A7E87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Предмет №1</w:t>
            </w:r>
          </w:p>
        </w:tc>
        <w:tc>
          <w:tcPr>
            <w:tcW w:w="8719" w:type="dxa"/>
          </w:tcPr>
          <w:p w:rsidR="00E77D68" w:rsidRPr="0049092A" w:rsidRDefault="00E77D68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2A">
              <w:rPr>
                <w:rFonts w:ascii="Times New Roman" w:hAnsi="Times New Roman" w:cs="Times New Roman"/>
                <w:b/>
                <w:sz w:val="28"/>
                <w:szCs w:val="28"/>
              </w:rPr>
              <w:t>16.04.2025 г.</w:t>
            </w:r>
          </w:p>
          <w:p w:rsidR="00E77D68" w:rsidRDefault="00E77D68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D68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основе </w:t>
            </w:r>
            <w:r w:rsidR="007A7E87">
              <w:rPr>
                <w:rFonts w:ascii="Times New Roman" w:hAnsi="Times New Roman" w:cs="Times New Roman"/>
                <w:sz w:val="24"/>
                <w:szCs w:val="24"/>
              </w:rPr>
              <w:t xml:space="preserve">случайного выбора: </w:t>
            </w:r>
            <w:r w:rsidR="007A7E87" w:rsidRPr="00B1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 «Литература», «Иностранный (английс</w:t>
            </w:r>
            <w:r w:rsidR="007A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кий, немецкий</w:t>
            </w:r>
            <w:r w:rsidR="007A7E87" w:rsidRPr="00B1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A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язык)</w:t>
            </w:r>
          </w:p>
        </w:tc>
        <w:tc>
          <w:tcPr>
            <w:tcW w:w="1701" w:type="dxa"/>
            <w:vMerge/>
          </w:tcPr>
          <w:p w:rsidR="00E77D68" w:rsidRDefault="00E77D68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7D68" w:rsidRDefault="00E77D68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13634A" w:rsidTr="0013634A">
        <w:tc>
          <w:tcPr>
            <w:tcW w:w="2191" w:type="dxa"/>
          </w:tcPr>
          <w:p w:rsidR="00E77D68" w:rsidRPr="0049092A" w:rsidRDefault="00E77D68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8719" w:type="dxa"/>
          </w:tcPr>
          <w:p w:rsidR="00E77D68" w:rsidRPr="0049092A" w:rsidRDefault="00E77D68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92A">
              <w:rPr>
                <w:rFonts w:ascii="Times New Roman" w:hAnsi="Times New Roman" w:cs="Times New Roman"/>
                <w:b/>
                <w:sz w:val="28"/>
                <w:szCs w:val="28"/>
              </w:rPr>
              <w:t>24.04.2025 г.</w:t>
            </w:r>
          </w:p>
        </w:tc>
        <w:tc>
          <w:tcPr>
            <w:tcW w:w="1701" w:type="dxa"/>
            <w:vMerge/>
          </w:tcPr>
          <w:p w:rsidR="00E77D68" w:rsidRDefault="00E77D68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7D68" w:rsidRDefault="00E77D68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13634A" w:rsidTr="0013634A">
        <w:tc>
          <w:tcPr>
            <w:tcW w:w="2191" w:type="dxa"/>
          </w:tcPr>
          <w:p w:rsidR="00E77D68" w:rsidRPr="0049092A" w:rsidRDefault="007A7E87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Предмет №2</w:t>
            </w:r>
          </w:p>
        </w:tc>
        <w:tc>
          <w:tcPr>
            <w:tcW w:w="8719" w:type="dxa"/>
          </w:tcPr>
          <w:p w:rsidR="00E77D68" w:rsidRPr="003B2B22" w:rsidRDefault="00E77D68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22">
              <w:rPr>
                <w:rFonts w:ascii="Times New Roman" w:hAnsi="Times New Roman" w:cs="Times New Roman"/>
                <w:b/>
                <w:sz w:val="28"/>
                <w:szCs w:val="28"/>
              </w:rPr>
              <w:t>30.04.2025 г.</w:t>
            </w:r>
          </w:p>
          <w:p w:rsidR="00E77D68" w:rsidRDefault="00E77D68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D68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основе </w:t>
            </w:r>
            <w:r w:rsidR="007A7E87">
              <w:rPr>
                <w:rFonts w:ascii="Times New Roman" w:hAnsi="Times New Roman" w:cs="Times New Roman"/>
                <w:sz w:val="24"/>
                <w:szCs w:val="24"/>
              </w:rPr>
              <w:t xml:space="preserve">случайного выбора: </w:t>
            </w:r>
            <w:r w:rsidR="007A7E87" w:rsidRPr="00B15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  <w:r w:rsidR="007A7E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/>
          </w:tcPr>
          <w:p w:rsidR="00E77D68" w:rsidRDefault="00E77D68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77D68" w:rsidRDefault="00E77D68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3B2B22" w:rsidTr="00674C69">
        <w:tc>
          <w:tcPr>
            <w:tcW w:w="15446" w:type="dxa"/>
            <w:gridSpan w:val="4"/>
            <w:shd w:val="clear" w:color="auto" w:fill="FFFF00"/>
          </w:tcPr>
          <w:p w:rsidR="003B2B22" w:rsidRDefault="003B2B22" w:rsidP="007A7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B12ECC" w:rsidTr="0013634A">
        <w:tc>
          <w:tcPr>
            <w:tcW w:w="2191" w:type="dxa"/>
          </w:tcPr>
          <w:p w:rsidR="00B12ECC" w:rsidRPr="0049092A" w:rsidRDefault="00B12ECC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8719" w:type="dxa"/>
          </w:tcPr>
          <w:p w:rsidR="00B12ECC" w:rsidRPr="0013634A" w:rsidRDefault="00B12ECC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b/>
                <w:sz w:val="28"/>
                <w:szCs w:val="28"/>
              </w:rPr>
              <w:t>15.04.2025 г.</w:t>
            </w:r>
          </w:p>
        </w:tc>
        <w:tc>
          <w:tcPr>
            <w:tcW w:w="1701" w:type="dxa"/>
            <w:vMerge w:val="restart"/>
          </w:tcPr>
          <w:p w:rsidR="00B12ECC" w:rsidRDefault="00B12ECC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CC" w:rsidRDefault="00B12ECC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CC" w:rsidRDefault="00B12ECC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CC" w:rsidRPr="0013634A" w:rsidRDefault="00B12ECC" w:rsidP="00B12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4A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B12ECC" w:rsidRDefault="00B12ECC" w:rsidP="00B12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sz w:val="24"/>
                <w:szCs w:val="24"/>
              </w:rPr>
              <w:t>(третий урок)</w:t>
            </w:r>
          </w:p>
        </w:tc>
        <w:tc>
          <w:tcPr>
            <w:tcW w:w="2835" w:type="dxa"/>
          </w:tcPr>
          <w:p w:rsidR="00B12ECC" w:rsidRDefault="00B12ECC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B12ECC" w:rsidTr="0013634A">
        <w:tc>
          <w:tcPr>
            <w:tcW w:w="2191" w:type="dxa"/>
          </w:tcPr>
          <w:p w:rsidR="00B12ECC" w:rsidRPr="0049092A" w:rsidRDefault="00B12ECC" w:rsidP="007A7E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Предмет №1</w:t>
            </w:r>
          </w:p>
        </w:tc>
        <w:tc>
          <w:tcPr>
            <w:tcW w:w="8719" w:type="dxa"/>
          </w:tcPr>
          <w:p w:rsidR="00B12ECC" w:rsidRPr="0013634A" w:rsidRDefault="00B12ECC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b/>
                <w:sz w:val="28"/>
                <w:szCs w:val="28"/>
              </w:rPr>
              <w:t>21.04.2025 г.</w:t>
            </w:r>
          </w:p>
          <w:p w:rsidR="00B12ECC" w:rsidRDefault="00B12ECC" w:rsidP="000A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D68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случайного выбора: </w:t>
            </w:r>
            <w:r w:rsidRPr="00B1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«Обществознание»,</w:t>
            </w:r>
            <w:r w:rsidRPr="00B1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</w:t>
            </w:r>
            <w:r w:rsidR="000A4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тература», «Иностранный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  <w:r w:rsidRPr="00B1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язык)</w:t>
            </w:r>
          </w:p>
        </w:tc>
        <w:tc>
          <w:tcPr>
            <w:tcW w:w="1701" w:type="dxa"/>
            <w:vMerge/>
          </w:tcPr>
          <w:p w:rsidR="00B12ECC" w:rsidRDefault="00B12ECC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2ECC" w:rsidRDefault="00B12ECC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B12ECC" w:rsidTr="0013634A">
        <w:tc>
          <w:tcPr>
            <w:tcW w:w="2191" w:type="dxa"/>
          </w:tcPr>
          <w:p w:rsidR="00B12ECC" w:rsidRPr="0049092A" w:rsidRDefault="00B12ECC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8719" w:type="dxa"/>
          </w:tcPr>
          <w:p w:rsidR="00B12ECC" w:rsidRPr="0013634A" w:rsidRDefault="00B12ECC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b/>
                <w:sz w:val="28"/>
                <w:szCs w:val="28"/>
              </w:rPr>
              <w:t>23.04.2025 г.</w:t>
            </w:r>
          </w:p>
        </w:tc>
        <w:tc>
          <w:tcPr>
            <w:tcW w:w="1701" w:type="dxa"/>
            <w:vMerge/>
          </w:tcPr>
          <w:p w:rsidR="00B12ECC" w:rsidRDefault="00B12ECC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2ECC" w:rsidRDefault="00B12ECC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B12ECC" w:rsidTr="0013634A">
        <w:tc>
          <w:tcPr>
            <w:tcW w:w="2191" w:type="dxa"/>
          </w:tcPr>
          <w:p w:rsidR="00B12ECC" w:rsidRPr="0049092A" w:rsidRDefault="00B12ECC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>Предмет №2</w:t>
            </w:r>
          </w:p>
        </w:tc>
        <w:tc>
          <w:tcPr>
            <w:tcW w:w="8719" w:type="dxa"/>
          </w:tcPr>
          <w:p w:rsidR="00B12ECC" w:rsidRPr="0013634A" w:rsidRDefault="00B12ECC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b/>
                <w:sz w:val="28"/>
                <w:szCs w:val="28"/>
              </w:rPr>
              <w:t>28.04.2025 г.</w:t>
            </w:r>
          </w:p>
          <w:p w:rsidR="00B12ECC" w:rsidRDefault="00B12ECC" w:rsidP="00152D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E77D68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случайного выбора: </w:t>
            </w:r>
            <w:r w:rsidRPr="00B15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  <w:p w:rsidR="0013634A" w:rsidRDefault="0013634A" w:rsidP="00152D3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13634A" w:rsidRDefault="0013634A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12ECC" w:rsidRDefault="00B12ECC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12ECC" w:rsidRDefault="00B12ECC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697974" w:rsidTr="0013634A">
        <w:tc>
          <w:tcPr>
            <w:tcW w:w="15446" w:type="dxa"/>
            <w:gridSpan w:val="4"/>
            <w:shd w:val="clear" w:color="auto" w:fill="FFFF00"/>
          </w:tcPr>
          <w:p w:rsidR="00697974" w:rsidRDefault="00697974" w:rsidP="00697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класс</w:t>
            </w:r>
          </w:p>
        </w:tc>
      </w:tr>
      <w:tr w:rsidR="00697974" w:rsidTr="0013634A">
        <w:tc>
          <w:tcPr>
            <w:tcW w:w="2191" w:type="dxa"/>
          </w:tcPr>
          <w:p w:rsidR="00697974" w:rsidRPr="0049092A" w:rsidRDefault="00697974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8719" w:type="dxa"/>
          </w:tcPr>
          <w:p w:rsidR="00697974" w:rsidRPr="0013634A" w:rsidRDefault="00697974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b/>
                <w:sz w:val="28"/>
                <w:szCs w:val="28"/>
              </w:rPr>
              <w:t>14.04.2025 г.</w:t>
            </w:r>
          </w:p>
        </w:tc>
        <w:tc>
          <w:tcPr>
            <w:tcW w:w="1701" w:type="dxa"/>
            <w:vMerge w:val="restart"/>
          </w:tcPr>
          <w:p w:rsidR="00697974" w:rsidRDefault="00697974" w:rsidP="0069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974" w:rsidRDefault="00697974" w:rsidP="0069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974" w:rsidRDefault="00697974" w:rsidP="0069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974" w:rsidRDefault="00697974" w:rsidP="00697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974" w:rsidRPr="0013634A" w:rsidRDefault="00697974" w:rsidP="00697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4A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697974" w:rsidRDefault="00697974" w:rsidP="0069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sz w:val="24"/>
                <w:szCs w:val="24"/>
              </w:rPr>
              <w:t>(третий урок)</w:t>
            </w:r>
          </w:p>
        </w:tc>
        <w:tc>
          <w:tcPr>
            <w:tcW w:w="2835" w:type="dxa"/>
          </w:tcPr>
          <w:p w:rsidR="00697974" w:rsidRDefault="00697974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697974" w:rsidTr="0013634A">
        <w:tc>
          <w:tcPr>
            <w:tcW w:w="2191" w:type="dxa"/>
          </w:tcPr>
          <w:p w:rsidR="00697974" w:rsidRPr="0049092A" w:rsidRDefault="00697974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>Предмет №2</w:t>
            </w:r>
          </w:p>
        </w:tc>
        <w:tc>
          <w:tcPr>
            <w:tcW w:w="8719" w:type="dxa"/>
          </w:tcPr>
          <w:p w:rsidR="00697974" w:rsidRPr="003B2B22" w:rsidRDefault="00697974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B22">
              <w:rPr>
                <w:rFonts w:ascii="Times New Roman" w:hAnsi="Times New Roman" w:cs="Times New Roman"/>
                <w:b/>
                <w:sz w:val="28"/>
                <w:szCs w:val="28"/>
              </w:rPr>
              <w:t>17.04.2025 г.</w:t>
            </w:r>
          </w:p>
          <w:p w:rsidR="00697974" w:rsidRDefault="00B249BC" w:rsidP="00697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D68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случайного выбора: </w:t>
            </w:r>
            <w:r w:rsidRPr="00B15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физика (базовая), информатика)</w:t>
            </w:r>
          </w:p>
        </w:tc>
        <w:tc>
          <w:tcPr>
            <w:tcW w:w="1701" w:type="dxa"/>
            <w:vMerge/>
          </w:tcPr>
          <w:p w:rsidR="00697974" w:rsidRDefault="00697974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7974" w:rsidRDefault="00697974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697974" w:rsidTr="0013634A">
        <w:tc>
          <w:tcPr>
            <w:tcW w:w="2191" w:type="dxa"/>
          </w:tcPr>
          <w:p w:rsidR="00697974" w:rsidRPr="0049092A" w:rsidRDefault="00697974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8719" w:type="dxa"/>
          </w:tcPr>
          <w:p w:rsidR="00697974" w:rsidRPr="0013634A" w:rsidRDefault="00697974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b/>
                <w:sz w:val="28"/>
                <w:szCs w:val="28"/>
              </w:rPr>
              <w:t>22.04.2025 г.</w:t>
            </w:r>
          </w:p>
        </w:tc>
        <w:tc>
          <w:tcPr>
            <w:tcW w:w="1701" w:type="dxa"/>
            <w:vMerge/>
          </w:tcPr>
          <w:p w:rsidR="00697974" w:rsidRDefault="00697974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7974" w:rsidRDefault="00697974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697974" w:rsidTr="0013634A">
        <w:tc>
          <w:tcPr>
            <w:tcW w:w="2191" w:type="dxa"/>
          </w:tcPr>
          <w:p w:rsidR="00697974" w:rsidRPr="0049092A" w:rsidRDefault="00697974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>Предмет №1</w:t>
            </w:r>
          </w:p>
        </w:tc>
        <w:tc>
          <w:tcPr>
            <w:tcW w:w="8719" w:type="dxa"/>
          </w:tcPr>
          <w:p w:rsidR="00697974" w:rsidRPr="0013634A" w:rsidRDefault="00697974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b/>
                <w:sz w:val="28"/>
                <w:szCs w:val="28"/>
              </w:rPr>
              <w:t>25.04.2025 г.</w:t>
            </w:r>
          </w:p>
          <w:p w:rsidR="000A400B" w:rsidRDefault="000A400B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D68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случайного выбора: </w:t>
            </w:r>
            <w:r w:rsidRPr="00B1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«Обществознание»,</w:t>
            </w:r>
            <w:r w:rsidRPr="00B1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«Литература», «Иностранный (английс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кий, немецкий</w:t>
            </w:r>
            <w:r w:rsidRPr="00B1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язык)</w:t>
            </w:r>
          </w:p>
          <w:p w:rsidR="000A400B" w:rsidRDefault="000A400B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97974" w:rsidRDefault="00697974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97974" w:rsidRDefault="00697974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0A400B" w:rsidTr="0013634A">
        <w:tc>
          <w:tcPr>
            <w:tcW w:w="15446" w:type="dxa"/>
            <w:gridSpan w:val="4"/>
            <w:shd w:val="clear" w:color="auto" w:fill="FFFF00"/>
          </w:tcPr>
          <w:p w:rsidR="000A400B" w:rsidRDefault="000A400B" w:rsidP="000A4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4A2ED0" w:rsidTr="0013634A">
        <w:tc>
          <w:tcPr>
            <w:tcW w:w="2191" w:type="dxa"/>
          </w:tcPr>
          <w:p w:rsidR="004A2ED0" w:rsidRPr="0049092A" w:rsidRDefault="004A2ED0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>Предмет №1</w:t>
            </w:r>
          </w:p>
        </w:tc>
        <w:tc>
          <w:tcPr>
            <w:tcW w:w="8719" w:type="dxa"/>
          </w:tcPr>
          <w:p w:rsidR="004A2ED0" w:rsidRPr="0013634A" w:rsidRDefault="004A2ED0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b/>
                <w:sz w:val="28"/>
                <w:szCs w:val="28"/>
              </w:rPr>
              <w:t>11.04.2025 г.</w:t>
            </w:r>
          </w:p>
          <w:p w:rsidR="004A2ED0" w:rsidRDefault="004A2ED0" w:rsidP="00B24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D68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случайного выбора: </w:t>
            </w:r>
            <w:r w:rsidRPr="00B1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«Обществознание»,</w:t>
            </w:r>
            <w:r w:rsidRPr="00B1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«Литература», «Иностранный (английс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кий, немецкий</w:t>
            </w:r>
            <w:r w:rsidRPr="00B1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язык)</w:t>
            </w:r>
          </w:p>
        </w:tc>
        <w:tc>
          <w:tcPr>
            <w:tcW w:w="1701" w:type="dxa"/>
            <w:vMerge w:val="restart"/>
          </w:tcPr>
          <w:p w:rsidR="004A2ED0" w:rsidRDefault="004A2ED0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ED0" w:rsidRDefault="004A2ED0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ED0" w:rsidRDefault="004A2ED0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ED0" w:rsidRPr="0013634A" w:rsidRDefault="004A2ED0" w:rsidP="004A2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4A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4A2ED0" w:rsidRDefault="004A2ED0" w:rsidP="004A2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sz w:val="24"/>
                <w:szCs w:val="24"/>
              </w:rPr>
              <w:t>(третий урок)</w:t>
            </w:r>
          </w:p>
        </w:tc>
        <w:tc>
          <w:tcPr>
            <w:tcW w:w="2835" w:type="dxa"/>
          </w:tcPr>
          <w:p w:rsidR="004A2ED0" w:rsidRDefault="004A2ED0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4A2ED0" w:rsidTr="0013634A">
        <w:tc>
          <w:tcPr>
            <w:tcW w:w="2191" w:type="dxa"/>
          </w:tcPr>
          <w:p w:rsidR="004A2ED0" w:rsidRPr="0049092A" w:rsidRDefault="004A2ED0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8719" w:type="dxa"/>
          </w:tcPr>
          <w:p w:rsidR="004A2ED0" w:rsidRPr="0013634A" w:rsidRDefault="004A2ED0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b/>
                <w:sz w:val="28"/>
                <w:szCs w:val="28"/>
              </w:rPr>
              <w:t>16.04.2025 г.</w:t>
            </w:r>
          </w:p>
        </w:tc>
        <w:tc>
          <w:tcPr>
            <w:tcW w:w="1701" w:type="dxa"/>
            <w:vMerge/>
          </w:tcPr>
          <w:p w:rsidR="004A2ED0" w:rsidRDefault="004A2ED0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2ED0" w:rsidRDefault="004A2ED0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4A2ED0" w:rsidTr="0013634A">
        <w:tc>
          <w:tcPr>
            <w:tcW w:w="2191" w:type="dxa"/>
          </w:tcPr>
          <w:p w:rsidR="004A2ED0" w:rsidRPr="0049092A" w:rsidRDefault="004A2ED0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>Предмет №2</w:t>
            </w:r>
          </w:p>
        </w:tc>
        <w:tc>
          <w:tcPr>
            <w:tcW w:w="8719" w:type="dxa"/>
          </w:tcPr>
          <w:p w:rsidR="004A2ED0" w:rsidRPr="0013634A" w:rsidRDefault="008745F3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bookmarkStart w:id="0" w:name="_GoBack"/>
            <w:bookmarkEnd w:id="0"/>
            <w:r w:rsidR="004A2ED0" w:rsidRPr="0013634A">
              <w:rPr>
                <w:rFonts w:ascii="Times New Roman" w:hAnsi="Times New Roman" w:cs="Times New Roman"/>
                <w:b/>
                <w:sz w:val="28"/>
                <w:szCs w:val="28"/>
              </w:rPr>
              <w:t>.04.2025 г.</w:t>
            </w:r>
          </w:p>
          <w:p w:rsidR="004A2ED0" w:rsidRDefault="004A2ED0" w:rsidP="004A2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D68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случайного выбора: </w:t>
            </w:r>
            <w:r w:rsidRPr="00B1597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«Биология»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химия, физика (базовая), информатика)</w:t>
            </w:r>
          </w:p>
        </w:tc>
        <w:tc>
          <w:tcPr>
            <w:tcW w:w="1701" w:type="dxa"/>
            <w:vMerge/>
          </w:tcPr>
          <w:p w:rsidR="004A2ED0" w:rsidRDefault="004A2ED0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2ED0" w:rsidRDefault="00B551C1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4A2ED0" w:rsidTr="0013634A">
        <w:tc>
          <w:tcPr>
            <w:tcW w:w="2191" w:type="dxa"/>
          </w:tcPr>
          <w:p w:rsidR="004A2ED0" w:rsidRPr="0049092A" w:rsidRDefault="004A2ED0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8719" w:type="dxa"/>
          </w:tcPr>
          <w:p w:rsidR="004A2ED0" w:rsidRPr="0013634A" w:rsidRDefault="004A2ED0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b/>
                <w:sz w:val="28"/>
                <w:szCs w:val="28"/>
              </w:rPr>
              <w:t>30.04.2025 г.</w:t>
            </w:r>
          </w:p>
        </w:tc>
        <w:tc>
          <w:tcPr>
            <w:tcW w:w="1701" w:type="dxa"/>
            <w:vMerge/>
          </w:tcPr>
          <w:p w:rsidR="004A2ED0" w:rsidRDefault="004A2ED0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2ED0" w:rsidRDefault="00B551C1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</w:tr>
      <w:tr w:rsidR="000A09AA" w:rsidTr="0013634A">
        <w:tc>
          <w:tcPr>
            <w:tcW w:w="15446" w:type="dxa"/>
            <w:gridSpan w:val="4"/>
            <w:shd w:val="clear" w:color="auto" w:fill="FFFF00"/>
          </w:tcPr>
          <w:p w:rsidR="000A09AA" w:rsidRDefault="000A09AA" w:rsidP="000A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1A533F" w:rsidTr="0013634A">
        <w:tc>
          <w:tcPr>
            <w:tcW w:w="2191" w:type="dxa"/>
          </w:tcPr>
          <w:p w:rsidR="001A533F" w:rsidRPr="0049092A" w:rsidRDefault="001A533F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8719" w:type="dxa"/>
          </w:tcPr>
          <w:p w:rsidR="001A533F" w:rsidRPr="0013634A" w:rsidRDefault="001A533F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b/>
                <w:sz w:val="28"/>
                <w:szCs w:val="28"/>
              </w:rPr>
              <w:t>15.04.2025 г.</w:t>
            </w:r>
          </w:p>
        </w:tc>
        <w:tc>
          <w:tcPr>
            <w:tcW w:w="1701" w:type="dxa"/>
            <w:vMerge w:val="restart"/>
          </w:tcPr>
          <w:p w:rsidR="001A533F" w:rsidRDefault="001A533F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33F" w:rsidRPr="0013634A" w:rsidRDefault="001A533F" w:rsidP="001A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4A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  <w:p w:rsidR="001A533F" w:rsidRPr="0013634A" w:rsidRDefault="001A533F" w:rsidP="001A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34A">
              <w:rPr>
                <w:rFonts w:ascii="Times New Roman" w:hAnsi="Times New Roman" w:cs="Times New Roman"/>
                <w:sz w:val="24"/>
                <w:szCs w:val="24"/>
              </w:rPr>
              <w:t>(третий урок)</w:t>
            </w:r>
          </w:p>
          <w:p w:rsidR="001A533F" w:rsidRDefault="001A533F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33F" w:rsidRDefault="001A533F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1A533F" w:rsidTr="0013634A">
        <w:tc>
          <w:tcPr>
            <w:tcW w:w="2191" w:type="dxa"/>
          </w:tcPr>
          <w:p w:rsidR="001A533F" w:rsidRPr="0049092A" w:rsidRDefault="001A533F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8719" w:type="dxa"/>
          </w:tcPr>
          <w:p w:rsidR="001A533F" w:rsidRPr="0013634A" w:rsidRDefault="001A533F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b/>
                <w:sz w:val="28"/>
                <w:szCs w:val="28"/>
              </w:rPr>
              <w:t>18.04.2025 г.</w:t>
            </w:r>
          </w:p>
        </w:tc>
        <w:tc>
          <w:tcPr>
            <w:tcW w:w="1701" w:type="dxa"/>
            <w:vMerge/>
          </w:tcPr>
          <w:p w:rsidR="001A533F" w:rsidRDefault="001A533F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33F" w:rsidRDefault="001A533F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1A533F" w:rsidTr="0013634A">
        <w:tc>
          <w:tcPr>
            <w:tcW w:w="2191" w:type="dxa"/>
          </w:tcPr>
          <w:p w:rsidR="001A533F" w:rsidRPr="0049092A" w:rsidRDefault="001A533F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>Предмет №2</w:t>
            </w:r>
          </w:p>
        </w:tc>
        <w:tc>
          <w:tcPr>
            <w:tcW w:w="8719" w:type="dxa"/>
          </w:tcPr>
          <w:p w:rsidR="001A533F" w:rsidRPr="0013634A" w:rsidRDefault="001A533F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b/>
                <w:sz w:val="28"/>
                <w:szCs w:val="28"/>
              </w:rPr>
              <w:t>24.04.2025 г.</w:t>
            </w:r>
          </w:p>
          <w:p w:rsidR="001A533F" w:rsidRDefault="001A533F" w:rsidP="001A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D68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случайного выбора: «История», «Обществознание», «Литература»,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«Иностранный (немецкий) язык)</w:t>
            </w:r>
          </w:p>
        </w:tc>
        <w:tc>
          <w:tcPr>
            <w:tcW w:w="1701" w:type="dxa"/>
            <w:vMerge/>
          </w:tcPr>
          <w:p w:rsidR="001A533F" w:rsidRDefault="001A533F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33F" w:rsidRDefault="001A533F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  <w:tr w:rsidR="001A533F" w:rsidTr="0013634A">
        <w:tc>
          <w:tcPr>
            <w:tcW w:w="2191" w:type="dxa"/>
          </w:tcPr>
          <w:p w:rsidR="001A533F" w:rsidRPr="0049092A" w:rsidRDefault="001A533F" w:rsidP="00152D3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9092A">
              <w:rPr>
                <w:rFonts w:ascii="Times New Roman" w:hAnsi="Times New Roman" w:cs="Times New Roman"/>
                <w:sz w:val="32"/>
                <w:szCs w:val="32"/>
              </w:rPr>
              <w:t>Предмет №2</w:t>
            </w:r>
          </w:p>
        </w:tc>
        <w:tc>
          <w:tcPr>
            <w:tcW w:w="8719" w:type="dxa"/>
          </w:tcPr>
          <w:p w:rsidR="001A533F" w:rsidRPr="0013634A" w:rsidRDefault="001A533F" w:rsidP="00152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34A">
              <w:rPr>
                <w:rFonts w:ascii="Times New Roman" w:hAnsi="Times New Roman" w:cs="Times New Roman"/>
                <w:b/>
                <w:sz w:val="28"/>
                <w:szCs w:val="28"/>
              </w:rPr>
              <w:t>06.05.2025 г.</w:t>
            </w:r>
          </w:p>
          <w:p w:rsidR="001A533F" w:rsidRDefault="001A533F" w:rsidP="001A5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D68">
              <w:rPr>
                <w:rFonts w:ascii="Times New Roman" w:hAnsi="Times New Roman" w:cs="Times New Roman"/>
                <w:sz w:val="24"/>
                <w:szCs w:val="24"/>
              </w:rPr>
              <w:t xml:space="preserve">(на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случайного выбора: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«География», «Химия», «Физика» (базовая))</w:t>
            </w:r>
          </w:p>
        </w:tc>
        <w:tc>
          <w:tcPr>
            <w:tcW w:w="1701" w:type="dxa"/>
            <w:vMerge/>
          </w:tcPr>
          <w:p w:rsidR="001A533F" w:rsidRDefault="001A533F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33F" w:rsidRDefault="001A533F" w:rsidP="00152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</w:tr>
    </w:tbl>
    <w:p w:rsidR="00152D35" w:rsidRPr="00152D35" w:rsidRDefault="00152D35" w:rsidP="00152D35">
      <w:pPr>
        <w:rPr>
          <w:rFonts w:ascii="Times New Roman" w:hAnsi="Times New Roman" w:cs="Times New Roman"/>
          <w:sz w:val="28"/>
          <w:szCs w:val="28"/>
        </w:rPr>
      </w:pPr>
    </w:p>
    <w:sectPr w:rsidR="00152D35" w:rsidRPr="00152D35" w:rsidSect="001363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53"/>
    <w:rsid w:val="000A09AA"/>
    <w:rsid w:val="000A400B"/>
    <w:rsid w:val="0013634A"/>
    <w:rsid w:val="00152D35"/>
    <w:rsid w:val="00167E98"/>
    <w:rsid w:val="001A533F"/>
    <w:rsid w:val="00311053"/>
    <w:rsid w:val="003B2B22"/>
    <w:rsid w:val="0049092A"/>
    <w:rsid w:val="004A2ED0"/>
    <w:rsid w:val="00697974"/>
    <w:rsid w:val="007A7E87"/>
    <w:rsid w:val="00830133"/>
    <w:rsid w:val="008745F3"/>
    <w:rsid w:val="00B12ECC"/>
    <w:rsid w:val="00B249BC"/>
    <w:rsid w:val="00B551C1"/>
    <w:rsid w:val="00E77D68"/>
    <w:rsid w:val="00F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765E9-D795-4448-BEC0-DEFE7733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15</cp:revision>
  <dcterms:created xsi:type="dcterms:W3CDTF">2025-03-18T08:51:00Z</dcterms:created>
  <dcterms:modified xsi:type="dcterms:W3CDTF">2025-03-18T11:06:00Z</dcterms:modified>
</cp:coreProperties>
</file>